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2C03C7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2C03C7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2C03C7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2C03C7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2CB61220" w:rsidR="009B3CFA" w:rsidRPr="002C03C7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Pr="002C03C7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416D4C08" w:rsidR="0022649B" w:rsidRPr="002C03C7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5C56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C56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Quản</w:t>
            </w:r>
            <w:proofErr w:type="spellEnd"/>
            <w:r w:rsidR="005C56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C56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Trị</w:t>
            </w:r>
            <w:proofErr w:type="spellEnd"/>
            <w:r w:rsidR="005C56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C56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Vận</w:t>
            </w:r>
            <w:proofErr w:type="spellEnd"/>
            <w:r w:rsidR="005C56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C56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Hành</w:t>
            </w:r>
            <w:proofErr w:type="spellEnd"/>
          </w:p>
          <w:p w14:paraId="1BD45746" w14:textId="60DDFED6" w:rsidR="0022649B" w:rsidRPr="002C03C7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DB2251" w:rsidRPr="009024EB">
              <w:t xml:space="preserve"> </w:t>
            </w:r>
            <w:r w:rsidR="005C5675" w:rsidRPr="009024EB">
              <w:t>[</w:t>
            </w:r>
            <w:r w:rsidR="005C5675">
              <w:t>BA19007</w:t>
            </w:r>
            <w:r w:rsidR="005C5675" w:rsidRPr="009024EB">
              <w:t>]</w:t>
            </w:r>
          </w:p>
        </w:tc>
      </w:tr>
    </w:tbl>
    <w:p w14:paraId="6312AA2E" w14:textId="77777777" w:rsidR="004B782E" w:rsidRPr="002C03C7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0549B7C" w:rsidR="009B3CFA" w:rsidRPr="002C03C7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C03C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0"/>
        <w:gridCol w:w="8646"/>
      </w:tblGrid>
      <w:tr w:rsidR="00944458" w:rsidRPr="002C03C7" w14:paraId="1E67FF56" w14:textId="77777777" w:rsidTr="00944458">
        <w:trPr>
          <w:trHeight w:val="276"/>
        </w:trPr>
        <w:tc>
          <w:tcPr>
            <w:tcW w:w="4106" w:type="dxa"/>
          </w:tcPr>
          <w:p w14:paraId="704E1AA0" w14:textId="5154C695" w:rsidR="00944458" w:rsidRPr="002C03C7" w:rsidRDefault="00944458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9214" w:type="dxa"/>
          </w:tcPr>
          <w:p w14:paraId="64159173" w14:textId="03F0DA6F" w:rsidR="00944458" w:rsidRPr="002C03C7" w:rsidRDefault="00944458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</w:tr>
      <w:tr w:rsidR="00944458" w:rsidRPr="002C03C7" w14:paraId="5F2B5210" w14:textId="77777777" w:rsidTr="00944458">
        <w:trPr>
          <w:trHeight w:val="276"/>
        </w:trPr>
        <w:tc>
          <w:tcPr>
            <w:tcW w:w="4106" w:type="dxa"/>
          </w:tcPr>
          <w:p w14:paraId="72408E74" w14:textId="31A5FCEA" w:rsidR="00863538" w:rsidRPr="002C03C7" w:rsidRDefault="005F0002" w:rsidP="00863538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Diễn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giảng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đàm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thoại</w:t>
            </w:r>
            <w:proofErr w:type="spellEnd"/>
            <w:r w:rsidR="00863538"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863538"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Đặt</w:t>
            </w:r>
            <w:proofErr w:type="spellEnd"/>
            <w:r w:rsidR="00863538"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63538"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câu</w:t>
            </w:r>
            <w:proofErr w:type="spellEnd"/>
            <w:r w:rsidR="00863538"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63538"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hỏi</w:t>
            </w:r>
            <w:proofErr w:type="spellEnd"/>
          </w:p>
          <w:p w14:paraId="16BB512C" w14:textId="46A6529F" w:rsidR="00944458" w:rsidRPr="002C03C7" w:rsidRDefault="00944458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14:paraId="47E32BA9" w14:textId="2136DE1C" w:rsidR="00944458" w:rsidRPr="002C03C7" w:rsidRDefault="00EC2521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CĐR_01, CĐR_03</w:t>
            </w:r>
            <w:r w:rsidR="005F0002"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</w:tc>
      </w:tr>
      <w:tr w:rsidR="00944458" w:rsidRPr="002C03C7" w14:paraId="4BEC75D0" w14:textId="77777777" w:rsidTr="00944458">
        <w:trPr>
          <w:trHeight w:val="276"/>
        </w:trPr>
        <w:tc>
          <w:tcPr>
            <w:tcW w:w="4106" w:type="dxa"/>
          </w:tcPr>
          <w:p w14:paraId="25620BBF" w14:textId="6DC61610" w:rsidR="00944458" w:rsidRPr="002C03C7" w:rsidRDefault="00863538" w:rsidP="00863538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Hướng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dẫn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phân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tích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9214" w:type="dxa"/>
          </w:tcPr>
          <w:p w14:paraId="3F2337AC" w14:textId="523CDFFC" w:rsidR="00944458" w:rsidRPr="002C03C7" w:rsidRDefault="00EC2521" w:rsidP="00863538">
            <w:pPr>
              <w:ind w:right="-8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CĐR_04</w:t>
            </w:r>
          </w:p>
        </w:tc>
      </w:tr>
      <w:tr w:rsidR="00944458" w:rsidRPr="002C03C7" w14:paraId="5AE6682C" w14:textId="77777777" w:rsidTr="00944458">
        <w:trPr>
          <w:trHeight w:val="276"/>
        </w:trPr>
        <w:tc>
          <w:tcPr>
            <w:tcW w:w="4106" w:type="dxa"/>
          </w:tcPr>
          <w:p w14:paraId="7138A6DE" w14:textId="77777777" w:rsidR="00EC2521" w:rsidRPr="00EC2521" w:rsidRDefault="00EC2521" w:rsidP="00EC2521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Hướng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dẫn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thảo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cá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nhân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nhóm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rõ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ràng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5668BBC" w14:textId="77777777" w:rsidR="00EC2521" w:rsidRPr="00EC2521" w:rsidRDefault="00EC2521" w:rsidP="00EC2521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Cung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cấp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yêu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cầu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từng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dung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cách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thức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trình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bày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A0B8189" w14:textId="77777777" w:rsidR="00EC2521" w:rsidRPr="00EC2521" w:rsidRDefault="00EC2521" w:rsidP="00EC2521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Nêu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rõ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cách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thức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đánh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giá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chấm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</w:p>
          <w:p w14:paraId="56756798" w14:textId="77777777" w:rsidR="00EC2521" w:rsidRPr="00EC2521" w:rsidRDefault="00EC2521" w:rsidP="00EC2521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Quan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sát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hành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thái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độ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quá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trình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nhóm</w:t>
            </w:r>
            <w:proofErr w:type="spellEnd"/>
          </w:p>
          <w:p w14:paraId="7114119A" w14:textId="77777777" w:rsidR="00EC2521" w:rsidRPr="00EC2521" w:rsidRDefault="00EC2521" w:rsidP="00EC2521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Nhắc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nhở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thời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hạn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nộp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9F4238D" w14:textId="77777777" w:rsidR="00EC2521" w:rsidRPr="00EC2521" w:rsidRDefault="00EC2521" w:rsidP="00EC2521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Nêu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rõ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yêu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cầu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qui/qui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tắc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kiểm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tra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giữa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cuối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165C21A" w14:textId="1604B390" w:rsidR="00944458" w:rsidRPr="002C03C7" w:rsidRDefault="00EC2521" w:rsidP="00EC2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Theo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dõi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tiến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độ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2521">
              <w:rPr>
                <w:rFonts w:ascii="Times New Roman" w:hAnsi="Times New Roman" w:cs="Times New Roman"/>
                <w:bCs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9214" w:type="dxa"/>
          </w:tcPr>
          <w:p w14:paraId="74B69C07" w14:textId="2E14C493" w:rsidR="00944458" w:rsidRPr="002C03C7" w:rsidRDefault="00863538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CĐR_09</w:t>
            </w:r>
          </w:p>
        </w:tc>
      </w:tr>
    </w:tbl>
    <w:p w14:paraId="33101056" w14:textId="3A2F842E" w:rsidR="004B782E" w:rsidRPr="002C03C7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7C360D56" w:rsidR="004B782E" w:rsidRPr="002C03C7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Mô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tả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chi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tiết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p w14:paraId="550E30DB" w14:textId="41DC3A14" w:rsidR="00B64BAA" w:rsidRPr="002C03C7" w:rsidRDefault="00B64BAA" w:rsidP="00B64BA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diễn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</w:p>
    <w:p w14:paraId="70BD6CB0" w14:textId="08A50E1D" w:rsidR="00B64BAA" w:rsidRPr="002C03C7" w:rsidRDefault="00B64BAA" w:rsidP="00B64B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nhấn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cốt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lõi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C03C7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>.</w:t>
      </w:r>
    </w:p>
    <w:p w14:paraId="05871B9B" w14:textId="288B9989" w:rsidR="00ED5CCD" w:rsidRDefault="00B64BAA" w:rsidP="00B64BAA">
      <w:pPr>
        <w:rPr>
          <w:rFonts w:ascii="Times New Roman" w:hAnsi="Times New Roman" w:cs="Times New Roman"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proofErr w:type="gramStart"/>
      <w:r w:rsidRPr="002C03C7">
        <w:rPr>
          <w:rFonts w:ascii="Times New Roman" w:hAnsi="Times New Roman" w:cs="Times New Roman"/>
          <w:sz w:val="24"/>
          <w:szCs w:val="24"/>
        </w:rPr>
        <w:t>,.</w:t>
      </w:r>
      <w:proofErr w:type="gram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2F4067" w14:textId="45E6051C" w:rsidR="007513B6" w:rsidRDefault="007513B6" w:rsidP="007513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1FF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</w:p>
    <w:p w14:paraId="273665E4" w14:textId="5A4367C5" w:rsidR="00B64BAA" w:rsidRPr="002C03C7" w:rsidRDefault="00B64BAA" w:rsidP="00B64BA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thuyết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trình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proofErr w:type="gram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chủ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6AD27CB4" w14:textId="195751B3" w:rsidR="00B64BAA" w:rsidRPr="002C03C7" w:rsidRDefault="00B64BAA" w:rsidP="00B64B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tin,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Vận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chấp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513B6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7513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3B6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>.</w:t>
      </w:r>
    </w:p>
    <w:p w14:paraId="280705AB" w14:textId="79626ED0" w:rsidR="00B64BAA" w:rsidRPr="002C03C7" w:rsidRDefault="00B64BAA" w:rsidP="00B64B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C03C7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tuỳ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mức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mô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>.</w:t>
      </w:r>
    </w:p>
    <w:p w14:paraId="6CEFB3F1" w14:textId="50421C5F" w:rsidR="00B64BAA" w:rsidRDefault="00B64BAA" w:rsidP="00B64B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2C03C7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power point.</w:t>
      </w:r>
      <w:proofErr w:type="gram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5 - 10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phút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tùy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C03C7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>.</w:t>
      </w:r>
    </w:p>
    <w:p w14:paraId="40AA9DCB" w14:textId="03884042" w:rsidR="00F0749C" w:rsidRPr="002C03C7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Hướng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dẫn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0E8DE754" w14:textId="4DDE0E2C" w:rsidR="00EF3A3A" w:rsidRPr="002C03C7" w:rsidRDefault="00EF3A3A" w:rsidP="00EF3A3A">
      <w:pPr>
        <w:rPr>
          <w:rFonts w:ascii="Times New Roman" w:hAnsi="Times New Roman" w:cs="Times New Roman"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C03C7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>.</w:t>
      </w:r>
    </w:p>
    <w:p w14:paraId="7961035B" w14:textId="1A0D3794" w:rsidR="00EF3A3A" w:rsidRPr="002C03C7" w:rsidRDefault="00EF3A3A" w:rsidP="00EF3A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dung,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đích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4D4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804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4D4E">
        <w:rPr>
          <w:rFonts w:ascii="Times New Roman" w:hAnsi="Times New Roman" w:cs="Times New Roman"/>
          <w:sz w:val="24"/>
          <w:szCs w:val="24"/>
        </w:rPr>
        <w:t>soạn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r w:rsidR="00804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khảo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thiệu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A6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0B01A6">
        <w:rPr>
          <w:rFonts w:ascii="Times New Roman" w:hAnsi="Times New Roman" w:cs="Times New Roman"/>
          <w:sz w:val="24"/>
          <w:szCs w:val="24"/>
        </w:rPr>
        <w:t xml:space="preserve"> tiên</w:t>
      </w:r>
      <w:bookmarkStart w:id="0" w:name="_GoBack"/>
      <w:bookmarkEnd w:id="0"/>
      <w:r w:rsidRPr="002C03C7">
        <w:rPr>
          <w:rFonts w:ascii="Times New Roman" w:hAnsi="Times New Roman" w:cs="Times New Roman"/>
          <w:sz w:val="24"/>
          <w:szCs w:val="24"/>
        </w:rPr>
        <w:t>.</w:t>
      </w:r>
    </w:p>
    <w:p w14:paraId="3CA3F7AA" w14:textId="77777777" w:rsidR="00EF3A3A" w:rsidRPr="002C03C7" w:rsidRDefault="00EF3A3A" w:rsidP="00EF3A3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Pr="002C03C7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Pr="002C03C7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RPr="002C03C7" w:rsidSect="00B64BAA">
      <w:footerReference w:type="default" r:id="rId8"/>
      <w:pgSz w:w="15840" w:h="12240" w:orient="landscape"/>
      <w:pgMar w:top="720" w:right="1800" w:bottom="720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0CE70" w14:textId="77777777" w:rsidR="00AD2DEC" w:rsidRDefault="00AD2DEC" w:rsidP="002E407D">
      <w:pPr>
        <w:spacing w:after="0" w:line="240" w:lineRule="auto"/>
      </w:pPr>
      <w:r>
        <w:separator/>
      </w:r>
    </w:p>
  </w:endnote>
  <w:endnote w:type="continuationSeparator" w:id="0">
    <w:p w14:paraId="793F635D" w14:textId="77777777" w:rsidR="00AD2DEC" w:rsidRDefault="00AD2DEC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1A6" w:rsidRPr="000B01A6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BE9ED" w14:textId="77777777" w:rsidR="00AD2DEC" w:rsidRDefault="00AD2DEC" w:rsidP="002E407D">
      <w:pPr>
        <w:spacing w:after="0" w:line="240" w:lineRule="auto"/>
      </w:pPr>
      <w:r>
        <w:separator/>
      </w:r>
    </w:p>
  </w:footnote>
  <w:footnote w:type="continuationSeparator" w:id="0">
    <w:p w14:paraId="46586D30" w14:textId="77777777" w:rsidR="00AD2DEC" w:rsidRDefault="00AD2DEC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57BE0"/>
    <w:multiLevelType w:val="hybridMultilevel"/>
    <w:tmpl w:val="07D0141A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FA"/>
    <w:rsid w:val="0008325A"/>
    <w:rsid w:val="000B01A6"/>
    <w:rsid w:val="001826FE"/>
    <w:rsid w:val="001A477A"/>
    <w:rsid w:val="0022649B"/>
    <w:rsid w:val="002778F4"/>
    <w:rsid w:val="002C03C7"/>
    <w:rsid w:val="002E407D"/>
    <w:rsid w:val="00351595"/>
    <w:rsid w:val="003C6CF2"/>
    <w:rsid w:val="00493046"/>
    <w:rsid w:val="004B782E"/>
    <w:rsid w:val="005C5675"/>
    <w:rsid w:val="005F0002"/>
    <w:rsid w:val="007513B6"/>
    <w:rsid w:val="007A0BC8"/>
    <w:rsid w:val="007E459E"/>
    <w:rsid w:val="00804D4E"/>
    <w:rsid w:val="00863538"/>
    <w:rsid w:val="00944458"/>
    <w:rsid w:val="009B3CFA"/>
    <w:rsid w:val="00A91FF2"/>
    <w:rsid w:val="00AD0FBC"/>
    <w:rsid w:val="00AD2DEC"/>
    <w:rsid w:val="00B0204C"/>
    <w:rsid w:val="00B413A3"/>
    <w:rsid w:val="00B64BAA"/>
    <w:rsid w:val="00B654FD"/>
    <w:rsid w:val="00BC09B5"/>
    <w:rsid w:val="00BC61DD"/>
    <w:rsid w:val="00BE1B6D"/>
    <w:rsid w:val="00C04A94"/>
    <w:rsid w:val="00C37847"/>
    <w:rsid w:val="00C424BE"/>
    <w:rsid w:val="00DB2251"/>
    <w:rsid w:val="00EC2521"/>
    <w:rsid w:val="00ED5CCD"/>
    <w:rsid w:val="00EE6E1A"/>
    <w:rsid w:val="00EF3A3A"/>
    <w:rsid w:val="00F0749C"/>
    <w:rsid w:val="00F7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EF3A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EF3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FNU LNU</dc:creator>
  <cp:lastModifiedBy>DELL</cp:lastModifiedBy>
  <cp:revision>6</cp:revision>
  <dcterms:created xsi:type="dcterms:W3CDTF">2022-10-15T04:36:00Z</dcterms:created>
  <dcterms:modified xsi:type="dcterms:W3CDTF">2022-10-15T04:53:00Z</dcterms:modified>
</cp:coreProperties>
</file>